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A0DE" w14:textId="77777777" w:rsidR="00B62749" w:rsidRDefault="003103F8">
      <w:pPr>
        <w:rPr>
          <w:rFonts w:ascii="Arial" w:hAnsi="Arial" w:cs="Arial"/>
          <w:sz w:val="24"/>
          <w:szCs w:val="24"/>
          <w:lang w:val="en-GB"/>
        </w:rPr>
      </w:pPr>
      <w:r>
        <w:rPr>
          <w:noProof/>
        </w:rPr>
        <w:pict w14:anchorId="20893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0" type="#_x0000_t75" style="position:absolute;margin-left:398.3pt;margin-top:-45.9pt;width:82.85pt;height:122.9pt;z-index:-251657728;visibility:visible">
            <v:imagedata r:id="rId12" o:title=""/>
          </v:shape>
        </w:pict>
      </w:r>
      <w:r w:rsidR="00B62749">
        <w:rPr>
          <w:rFonts w:ascii="Arial" w:hAnsi="Arial" w:cs="Arial"/>
          <w:b/>
          <w:bCs/>
          <w:i/>
          <w:iCs/>
          <w:sz w:val="44"/>
          <w:szCs w:val="44"/>
          <w:lang w:val="en-GB"/>
        </w:rPr>
        <w:t>The Msunduzi Municipality</w:t>
      </w:r>
      <w:r w:rsidR="00B62749">
        <w:rPr>
          <w:rFonts w:ascii="Arial" w:hAnsi="Arial" w:cs="Arial"/>
          <w:sz w:val="44"/>
          <w:szCs w:val="44"/>
          <w:lang w:val="en-GB"/>
        </w:rPr>
        <w:tab/>
      </w:r>
      <w:r w:rsidR="00B62749">
        <w:rPr>
          <w:rFonts w:ascii="Arial" w:hAnsi="Arial" w:cs="Arial"/>
          <w:sz w:val="24"/>
          <w:szCs w:val="24"/>
          <w:lang w:val="en-GB"/>
        </w:rPr>
        <w:tab/>
      </w:r>
      <w:r w:rsidR="00B62749">
        <w:rPr>
          <w:rFonts w:ascii="Arial" w:hAnsi="Arial" w:cs="Arial"/>
          <w:sz w:val="24"/>
          <w:szCs w:val="24"/>
          <w:lang w:val="en-GB"/>
        </w:rPr>
        <w:tab/>
      </w:r>
      <w:r w:rsidR="00B62749">
        <w:rPr>
          <w:rFonts w:ascii="Arial" w:hAnsi="Arial" w:cs="Arial"/>
          <w:sz w:val="24"/>
          <w:szCs w:val="24"/>
          <w:lang w:val="en-GB"/>
        </w:rPr>
        <w:tab/>
      </w:r>
    </w:p>
    <w:p w14:paraId="504734D2" w14:textId="77777777" w:rsidR="00B62749" w:rsidRDefault="00B62749">
      <w:pPr>
        <w:rPr>
          <w:rFonts w:ascii="Arial" w:hAnsi="Arial" w:cs="Arial"/>
          <w:lang w:val="en-GB"/>
        </w:rPr>
      </w:pPr>
    </w:p>
    <w:p w14:paraId="56C243C4" w14:textId="77777777" w:rsidR="00B62749" w:rsidRDefault="00B62749">
      <w:pPr>
        <w:rPr>
          <w:rFonts w:ascii="Arial" w:hAnsi="Arial" w:cs="Arial"/>
          <w:lang w:val="en-GB"/>
        </w:rPr>
      </w:pPr>
    </w:p>
    <w:p w14:paraId="75AE8A1F" w14:textId="77777777" w:rsidR="003509D4" w:rsidRPr="003509D4" w:rsidRDefault="003509D4">
      <w:pPr>
        <w:rPr>
          <w:rFonts w:ascii="Arial" w:hAnsi="Arial" w:cs="Arial"/>
          <w:sz w:val="28"/>
          <w:szCs w:val="28"/>
          <w:lang w:val="en-GB"/>
        </w:rPr>
      </w:pPr>
      <w:r w:rsidRPr="003509D4"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  <w:t>ART ENABLES</w:t>
      </w:r>
      <w:r w:rsidRPr="003509D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="00B65057" w:rsidRPr="00B65057">
        <w:rPr>
          <w:rFonts w:ascii="Arial" w:hAnsi="Arial" w:cs="Arial"/>
          <w:b/>
          <w:sz w:val="28"/>
          <w:szCs w:val="28"/>
        </w:rPr>
        <w:t>ART EXHIBITION</w:t>
      </w:r>
      <w:r w:rsidR="00B65057" w:rsidRPr="003509D4"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  <w:t xml:space="preserve"> </w:t>
      </w:r>
      <w:r w:rsidRPr="003509D4"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  <w:t>FORM</w:t>
      </w:r>
    </w:p>
    <w:p w14:paraId="43F5B1E3" w14:textId="77777777" w:rsidR="003509D4" w:rsidRDefault="003509D4">
      <w:pPr>
        <w:rPr>
          <w:rFonts w:ascii="Arial" w:hAnsi="Arial" w:cs="Arial"/>
          <w:lang w:val="en-GB"/>
        </w:rPr>
      </w:pPr>
    </w:p>
    <w:p w14:paraId="43B61739" w14:textId="77777777" w:rsidR="003509D4" w:rsidRDefault="003509D4">
      <w:pPr>
        <w:rPr>
          <w:rFonts w:ascii="Arial" w:hAnsi="Arial" w:cs="Arial"/>
          <w:lang w:val="en-GB"/>
        </w:rPr>
      </w:pPr>
    </w:p>
    <w:p w14:paraId="3BA5C3AB" w14:textId="77777777" w:rsidR="003509D4" w:rsidRDefault="003509D4">
      <w:pPr>
        <w:rPr>
          <w:rFonts w:ascii="Arial" w:hAnsi="Arial" w:cs="Arial"/>
          <w:lang w:val="en-GB"/>
        </w:rPr>
      </w:pPr>
    </w:p>
    <w:p w14:paraId="6150486B" w14:textId="77777777" w:rsidR="00B62749" w:rsidRDefault="009B6E81">
      <w:pPr>
        <w:tabs>
          <w:tab w:val="left" w:pos="-93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89"/>
          <w:tab w:val="left" w:pos="368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4"/>
          <w:szCs w:val="24"/>
          <w:lang w:val="en-GB"/>
        </w:rPr>
      </w:pPr>
      <w:r>
        <w:rPr>
          <w:noProof/>
        </w:rPr>
        <w:pict w14:anchorId="4B55B405">
          <v:line id="_x0000_s1027" style="position:absolute;z-index:251656704" from="-7.55pt,9.95pt" to="472.45pt,9.95pt"/>
        </w:pict>
      </w:r>
    </w:p>
    <w:p w14:paraId="5FF70DC8" w14:textId="77777777" w:rsidR="00B62749" w:rsidRPr="00536683" w:rsidRDefault="00B62749">
      <w:pPr>
        <w:tabs>
          <w:tab w:val="left" w:pos="-93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89"/>
          <w:tab w:val="left" w:pos="3685"/>
          <w:tab w:val="left" w:pos="459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rFonts w:ascii="Arial" w:hAnsi="Arial" w:cs="Arial"/>
          <w:lang w:val="en-GB"/>
        </w:rPr>
      </w:pPr>
      <w:r w:rsidRPr="00536683">
        <w:rPr>
          <w:rFonts w:ascii="Arial" w:hAnsi="Arial" w:cs="Arial"/>
          <w:lang w:val="en-GB"/>
        </w:rPr>
        <w:t>Enq:</w:t>
      </w:r>
      <w:r w:rsidR="00E64FE1">
        <w:rPr>
          <w:rFonts w:ascii="Arial" w:hAnsi="Arial" w:cs="Arial"/>
          <w:lang w:val="en-GB"/>
        </w:rPr>
        <w:t xml:space="preserve"> Nosipho Phakathi</w:t>
      </w:r>
      <w:r w:rsidR="00E66E54" w:rsidRPr="00536683">
        <w:rPr>
          <w:rFonts w:ascii="Arial" w:hAnsi="Arial" w:cs="Arial"/>
          <w:lang w:val="en-GB"/>
        </w:rPr>
        <w:t xml:space="preserve"> </w:t>
      </w:r>
      <w:r w:rsidR="006C374C" w:rsidRPr="00536683">
        <w:rPr>
          <w:rFonts w:ascii="Arial" w:hAnsi="Arial" w:cs="Arial"/>
          <w:lang w:val="en-GB"/>
        </w:rPr>
        <w:t xml:space="preserve">     </w:t>
      </w:r>
      <w:r w:rsidR="00536683">
        <w:rPr>
          <w:rFonts w:ascii="Arial" w:hAnsi="Arial" w:cs="Arial"/>
          <w:lang w:val="en-GB"/>
        </w:rPr>
        <w:t xml:space="preserve">      </w:t>
      </w:r>
      <w:r w:rsidRPr="00536683">
        <w:rPr>
          <w:rFonts w:ascii="Arial" w:hAnsi="Arial" w:cs="Arial"/>
          <w:lang w:val="en-GB"/>
        </w:rPr>
        <w:t>Tel:</w:t>
      </w:r>
      <w:r w:rsidR="00734728" w:rsidRPr="00536683">
        <w:rPr>
          <w:rFonts w:ascii="Arial" w:hAnsi="Arial" w:cs="Arial"/>
          <w:lang w:val="en-GB"/>
        </w:rPr>
        <w:t xml:space="preserve"> </w:t>
      </w:r>
      <w:r w:rsidR="003509D4">
        <w:rPr>
          <w:rFonts w:ascii="Arial" w:hAnsi="Arial" w:cs="Arial"/>
          <w:lang w:val="en-GB"/>
        </w:rPr>
        <w:t>084</w:t>
      </w:r>
      <w:r w:rsidR="00E64FE1">
        <w:rPr>
          <w:rFonts w:ascii="Arial" w:hAnsi="Arial" w:cs="Arial"/>
          <w:lang w:val="en-GB"/>
        </w:rPr>
        <w:t> </w:t>
      </w:r>
      <w:r w:rsidR="003509D4">
        <w:rPr>
          <w:rFonts w:ascii="Arial" w:hAnsi="Arial" w:cs="Arial"/>
          <w:lang w:val="en-GB"/>
        </w:rPr>
        <w:t>678 462</w:t>
      </w:r>
      <w:r w:rsidR="00E64FE1">
        <w:rPr>
          <w:rFonts w:ascii="Arial" w:hAnsi="Arial" w:cs="Arial"/>
          <w:lang w:val="en-GB"/>
        </w:rPr>
        <w:t>9</w:t>
      </w:r>
      <w:r w:rsidR="006C374C" w:rsidRPr="00536683">
        <w:rPr>
          <w:rFonts w:ascii="Arial" w:hAnsi="Arial" w:cs="Arial"/>
          <w:lang w:val="en-GB"/>
        </w:rPr>
        <w:t xml:space="preserve">       </w:t>
      </w:r>
      <w:r w:rsidR="00536683">
        <w:rPr>
          <w:rFonts w:ascii="Arial" w:hAnsi="Arial" w:cs="Arial"/>
          <w:lang w:val="en-GB"/>
        </w:rPr>
        <w:t xml:space="preserve">    </w:t>
      </w:r>
      <w:r w:rsidR="00FC363D" w:rsidRPr="00536683">
        <w:rPr>
          <w:rFonts w:ascii="Arial" w:hAnsi="Arial" w:cs="Arial"/>
          <w:lang w:val="en-GB"/>
        </w:rPr>
        <w:t xml:space="preserve"> </w:t>
      </w:r>
      <w:r w:rsidRPr="00536683">
        <w:rPr>
          <w:rFonts w:ascii="Arial" w:hAnsi="Arial" w:cs="Arial"/>
          <w:lang w:val="en-GB"/>
        </w:rPr>
        <w:t>E-mail:</w:t>
      </w:r>
      <w:r w:rsidR="00E64FE1">
        <w:rPr>
          <w:rFonts w:ascii="Arial" w:hAnsi="Arial" w:cs="Arial"/>
          <w:lang w:val="en-GB"/>
        </w:rPr>
        <w:t xml:space="preserve"> Nosipho.Phakathi</w:t>
      </w:r>
      <w:r w:rsidR="00536683">
        <w:rPr>
          <w:rFonts w:ascii="Arial" w:hAnsi="Arial" w:cs="Arial"/>
          <w:lang w:val="en-GB"/>
        </w:rPr>
        <w:t>@msunduzi.gov.za</w:t>
      </w:r>
      <w:r w:rsidR="00DF4D2F" w:rsidRPr="00536683">
        <w:rPr>
          <w:rFonts w:ascii="Arial" w:hAnsi="Arial" w:cs="Arial"/>
          <w:lang w:val="en-GB"/>
        </w:rPr>
        <w:t xml:space="preserve"> </w:t>
      </w:r>
    </w:p>
    <w:p w14:paraId="23D8947D" w14:textId="77777777" w:rsidR="003509D4" w:rsidRDefault="009B6E81" w:rsidP="003509D4">
      <w:pPr>
        <w:tabs>
          <w:tab w:val="left" w:pos="-93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89"/>
          <w:tab w:val="left" w:pos="3685"/>
          <w:tab w:val="left" w:pos="459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color w:val="202122"/>
          <w:shd w:val="clear" w:color="auto" w:fill="FFFFFF"/>
        </w:rPr>
      </w:pPr>
      <w:r>
        <w:rPr>
          <w:noProof/>
        </w:rPr>
        <w:pict w14:anchorId="31E7F497">
          <v:line id="_x0000_s1028" style="position:absolute;z-index:251657728" from="-7.55pt,6.35pt" to="472.45pt,6.35pt"/>
        </w:pict>
      </w:r>
    </w:p>
    <w:p w14:paraId="46C5494A" w14:textId="77777777" w:rsidR="00364F8D" w:rsidRPr="003509D4" w:rsidRDefault="001721BB" w:rsidP="003509D4">
      <w:pPr>
        <w:tabs>
          <w:tab w:val="left" w:pos="-93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89"/>
          <w:tab w:val="left" w:pos="3685"/>
          <w:tab w:val="left" w:pos="459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  <w:lang w:val="en-GB"/>
        </w:rPr>
      </w:pPr>
      <w:r>
        <w:rPr>
          <w:rFonts w:ascii="Arial" w:hAnsi="Arial" w:cs="Arial"/>
          <w:b/>
          <w:color w:val="202122"/>
          <w:shd w:val="clear" w:color="auto" w:fill="FFFFFF"/>
        </w:rPr>
        <w:t xml:space="preserve">                                  </w:t>
      </w:r>
    </w:p>
    <w:p w14:paraId="19997979" w14:textId="77777777" w:rsidR="003509D4" w:rsidRPr="008B6D2D" w:rsidRDefault="003509D4" w:rsidP="003509D4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 w:rsidRPr="0063520D">
        <w:rPr>
          <w:sz w:val="28"/>
        </w:rPr>
        <w:t>Name:</w:t>
      </w:r>
      <w:r w:rsidRPr="008B6D2D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……………………………………………………….</w:t>
      </w:r>
    </w:p>
    <w:p w14:paraId="2FD5C56A" w14:textId="77777777" w:rsidR="003509D4" w:rsidRPr="003509D4" w:rsidRDefault="003509D4" w:rsidP="003509D4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 w:rsidRPr="0063520D">
        <w:rPr>
          <w:sz w:val="28"/>
        </w:rPr>
        <w:t>Surname:</w:t>
      </w:r>
      <w:r w:rsidRPr="008B6D2D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……………………………………………………….</w:t>
      </w:r>
    </w:p>
    <w:p w14:paraId="37033EA9" w14:textId="77777777" w:rsidR="003509D4" w:rsidRPr="003509D4" w:rsidRDefault="003509D4" w:rsidP="003509D4">
      <w:pPr>
        <w:pStyle w:val="ListParagraph"/>
        <w:numPr>
          <w:ilvl w:val="0"/>
          <w:numId w:val="2"/>
        </w:numPr>
        <w:spacing w:line="360" w:lineRule="auto"/>
        <w:rPr>
          <w:rFonts w:cs="Calibri"/>
          <w:sz w:val="28"/>
          <w:szCs w:val="28"/>
        </w:rPr>
      </w:pPr>
      <w:r w:rsidRPr="003509D4">
        <w:rPr>
          <w:rFonts w:cs="Calibri"/>
          <w:sz w:val="28"/>
          <w:szCs w:val="28"/>
          <w:lang w:val="en-GB"/>
        </w:rPr>
        <w:t>ID number:</w:t>
      </w:r>
      <w:r w:rsidRPr="00DC393D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……………………………………………………….</w:t>
      </w:r>
    </w:p>
    <w:p w14:paraId="1287BA5B" w14:textId="77777777" w:rsidR="003509D4" w:rsidRPr="0063520D" w:rsidRDefault="003509D4" w:rsidP="003509D4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 w:rsidRPr="0063520D">
        <w:rPr>
          <w:sz w:val="28"/>
        </w:rPr>
        <w:t>Cell Number:</w:t>
      </w:r>
      <w:r w:rsidRPr="008B6D2D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……………………………………………………….</w:t>
      </w:r>
    </w:p>
    <w:p w14:paraId="7C04EA2E" w14:textId="77777777" w:rsidR="003509D4" w:rsidRPr="0063520D" w:rsidRDefault="003509D4" w:rsidP="003509D4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 w:rsidRPr="0063520D">
        <w:rPr>
          <w:sz w:val="28"/>
        </w:rPr>
        <w:t>Email address:</w:t>
      </w:r>
      <w:r w:rsidRPr="008B6D2D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……………………………………………………….</w:t>
      </w:r>
    </w:p>
    <w:p w14:paraId="6398DE98" w14:textId="77777777" w:rsidR="003509D4" w:rsidRPr="0063520D" w:rsidRDefault="003509D4" w:rsidP="003509D4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Home </w:t>
      </w:r>
      <w:proofErr w:type="gramStart"/>
      <w:r w:rsidRPr="0063520D">
        <w:rPr>
          <w:sz w:val="28"/>
        </w:rPr>
        <w:t>Address:</w:t>
      </w:r>
      <w:r>
        <w:rPr>
          <w:rFonts w:ascii="Arial" w:hAnsi="Arial" w:cs="Arial"/>
          <w:sz w:val="24"/>
          <w:szCs w:val="24"/>
          <w:lang w:val="en-GB"/>
        </w:rPr>
        <w:t>…</w:t>
      </w:r>
      <w:proofErr w:type="gramEnd"/>
      <w:r>
        <w:rPr>
          <w:rFonts w:ascii="Arial" w:hAnsi="Arial" w:cs="Arial"/>
          <w:sz w:val="24"/>
          <w:szCs w:val="24"/>
          <w:lang w:val="en-GB"/>
        </w:rPr>
        <w:t>…………………………………………… ……….……………………………………………………….……………………………………………………….</w:t>
      </w:r>
    </w:p>
    <w:p w14:paraId="7AA05F08" w14:textId="77777777" w:rsidR="003509D4" w:rsidRPr="0063520D" w:rsidRDefault="003509D4" w:rsidP="003509D4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 w:rsidRPr="0063520D">
        <w:rPr>
          <w:sz w:val="28"/>
        </w:rPr>
        <w:t>Ward Number:</w:t>
      </w:r>
      <w:r w:rsidRPr="008B6D2D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……………………………………………………….</w:t>
      </w:r>
    </w:p>
    <w:p w14:paraId="756AB2BC" w14:textId="77777777" w:rsidR="003509D4" w:rsidRPr="003509D4" w:rsidRDefault="00B65057" w:rsidP="003509D4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 w:rsidRPr="0063520D">
        <w:rPr>
          <w:sz w:val="28"/>
        </w:rPr>
        <w:t>Art</w:t>
      </w:r>
      <w:r>
        <w:rPr>
          <w:sz w:val="28"/>
        </w:rPr>
        <w:t xml:space="preserve"> Exhibition</w:t>
      </w:r>
      <w:r w:rsidRPr="00B65057">
        <w:rPr>
          <w:sz w:val="28"/>
        </w:rPr>
        <w:t xml:space="preserve"> </w:t>
      </w:r>
      <w:r>
        <w:rPr>
          <w:sz w:val="28"/>
        </w:rPr>
        <w:t>description:</w:t>
      </w:r>
      <w:r w:rsidR="003509D4" w:rsidRPr="008B6D2D">
        <w:rPr>
          <w:rFonts w:ascii="Arial" w:hAnsi="Arial" w:cs="Arial"/>
          <w:sz w:val="24"/>
          <w:szCs w:val="24"/>
          <w:lang w:val="en-GB"/>
        </w:rPr>
        <w:t xml:space="preserve"> </w:t>
      </w:r>
      <w:r w:rsidR="003509D4">
        <w:rPr>
          <w:rFonts w:ascii="Arial" w:hAnsi="Arial" w:cs="Arial"/>
          <w:sz w:val="24"/>
          <w:szCs w:val="24"/>
          <w:lang w:val="en-GB"/>
        </w:rPr>
        <w:t>……………………………………………………</w:t>
      </w:r>
    </w:p>
    <w:p w14:paraId="1957C7D1" w14:textId="77777777" w:rsidR="003509D4" w:rsidRPr="00625688" w:rsidRDefault="003509D4" w:rsidP="003509D4">
      <w:pPr>
        <w:pStyle w:val="ListParagraph"/>
        <w:spacing w:line="360" w:lineRule="auto"/>
        <w:ind w:left="360"/>
        <w:rPr>
          <w:sz w:val="28"/>
        </w:rPr>
      </w:pPr>
      <w:r>
        <w:rPr>
          <w:rFonts w:ascii="Arial" w:hAnsi="Arial" w:cs="Arial"/>
          <w:sz w:val="24"/>
          <w:szCs w:val="24"/>
          <w:lang w:val="en-GB"/>
        </w:rPr>
        <w:t>….……………………………………………………….</w:t>
      </w:r>
    </w:p>
    <w:p w14:paraId="57995798" w14:textId="77777777" w:rsidR="003509D4" w:rsidRDefault="003509D4" w:rsidP="003509D4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Group or individual </w:t>
      </w:r>
      <w:r w:rsidR="00B65057" w:rsidRPr="00B65057">
        <w:rPr>
          <w:rFonts w:cs="Calibri"/>
          <w:sz w:val="28"/>
          <w:szCs w:val="28"/>
        </w:rPr>
        <w:t>exhibition</w:t>
      </w:r>
      <w:r>
        <w:rPr>
          <w:sz w:val="28"/>
        </w:rPr>
        <w:t>:</w:t>
      </w:r>
      <w:r w:rsidRPr="00625688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……………………………………………………….</w:t>
      </w:r>
      <w:r w:rsidRPr="0063520D">
        <w:rPr>
          <w:sz w:val="28"/>
        </w:rPr>
        <w:t xml:space="preserve"> </w:t>
      </w:r>
    </w:p>
    <w:p w14:paraId="30C244AD" w14:textId="77777777" w:rsidR="003509D4" w:rsidRPr="0063520D" w:rsidRDefault="003509D4" w:rsidP="003509D4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 w:rsidRPr="0063520D">
        <w:rPr>
          <w:sz w:val="28"/>
        </w:rPr>
        <w:t>Business Name:</w:t>
      </w:r>
      <w:r w:rsidRPr="008B6D2D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……………………………………………………….</w:t>
      </w:r>
    </w:p>
    <w:p w14:paraId="27D16E40" w14:textId="77777777" w:rsidR="003509D4" w:rsidRPr="0063520D" w:rsidRDefault="003509D4" w:rsidP="003509D4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 w:rsidRPr="0063520D">
        <w:rPr>
          <w:sz w:val="28"/>
        </w:rPr>
        <w:t xml:space="preserve">Have you been previously supported or sponsored by a Government Department? </w:t>
      </w:r>
      <w:proofErr w:type="gramStart"/>
      <w:r w:rsidRPr="0063520D">
        <w:rPr>
          <w:sz w:val="28"/>
        </w:rPr>
        <w:t>YES</w:t>
      </w:r>
      <w:proofErr w:type="gramEnd"/>
      <w:r w:rsidRPr="0063520D">
        <w:rPr>
          <w:sz w:val="28"/>
        </w:rPr>
        <w:t xml:space="preserve"> or NO</w:t>
      </w:r>
      <w:r>
        <w:rPr>
          <w:sz w:val="28"/>
        </w:rPr>
        <w:t xml:space="preserve">? </w:t>
      </w: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……………………………………………………….</w:t>
      </w:r>
    </w:p>
    <w:p w14:paraId="287F5914" w14:textId="77777777" w:rsidR="003509D4" w:rsidRPr="003509D4" w:rsidRDefault="003509D4" w:rsidP="003509D4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 w:rsidRPr="0063520D">
        <w:rPr>
          <w:sz w:val="28"/>
        </w:rPr>
        <w:t xml:space="preserve">If </w:t>
      </w:r>
      <w:proofErr w:type="gramStart"/>
      <w:r w:rsidRPr="0063520D">
        <w:rPr>
          <w:sz w:val="28"/>
        </w:rPr>
        <w:t>Yes</w:t>
      </w:r>
      <w:proofErr w:type="gramEnd"/>
      <w:r w:rsidRPr="0063520D">
        <w:rPr>
          <w:sz w:val="28"/>
        </w:rPr>
        <w:t xml:space="preserve">, explain: </w:t>
      </w: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………………………………………………………. ……………………………………………………….……………………………………………………….……………………………………………………….</w:t>
      </w:r>
    </w:p>
    <w:p w14:paraId="38892736" w14:textId="77777777" w:rsidR="003509D4" w:rsidRDefault="003509D4" w:rsidP="003509D4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00B21F62" w14:textId="77777777" w:rsidR="003509D4" w:rsidRDefault="003509D4" w:rsidP="003509D4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4C6AA122" w14:textId="77777777" w:rsidR="003509D4" w:rsidRDefault="003509D4" w:rsidP="003509D4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31B4677A" w14:textId="77777777" w:rsidR="003509D4" w:rsidRPr="003509D4" w:rsidRDefault="003509D4" w:rsidP="003509D4">
      <w:pPr>
        <w:spacing w:line="360" w:lineRule="auto"/>
        <w:rPr>
          <w:rFonts w:ascii="Calibri" w:hAnsi="Calibri" w:cs="Calibri"/>
          <w:sz w:val="28"/>
          <w:szCs w:val="28"/>
          <w:lang w:val="en-GB"/>
        </w:rPr>
      </w:pPr>
      <w:r w:rsidRPr="003509D4">
        <w:rPr>
          <w:rFonts w:ascii="Calibri" w:hAnsi="Calibri" w:cs="Calibri"/>
          <w:sz w:val="28"/>
          <w:szCs w:val="28"/>
        </w:rPr>
        <w:t xml:space="preserve">Signature </w:t>
      </w: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……………………………………………………….</w:t>
      </w:r>
    </w:p>
    <w:p w14:paraId="70F27541" w14:textId="77777777" w:rsidR="00DF4D2F" w:rsidRPr="003509D4" w:rsidRDefault="003509D4" w:rsidP="003509D4">
      <w:pPr>
        <w:spacing w:line="360" w:lineRule="auto"/>
        <w:rPr>
          <w:sz w:val="28"/>
        </w:rPr>
      </w:pPr>
      <w:r w:rsidRPr="003509D4">
        <w:rPr>
          <w:rFonts w:ascii="Calibri" w:hAnsi="Calibri" w:cs="Calibri"/>
          <w:sz w:val="28"/>
          <w:szCs w:val="28"/>
          <w:lang w:val="en-GB"/>
        </w:rPr>
        <w:t xml:space="preserve">Date </w:t>
      </w: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="007075D5" w:rsidRPr="007F0D3F">
        <w:rPr>
          <w:rFonts w:ascii="Arial" w:hAnsi="Arial" w:cs="Arial"/>
          <w:color w:val="FFFFFF"/>
          <w:spacing w:val="9"/>
          <w:sz w:val="22"/>
          <w:szCs w:val="22"/>
        </w:rPr>
        <w:t xml:space="preserve"> In 2023, various tournaments will </w:t>
      </w:r>
    </w:p>
    <w:sectPr w:rsidR="00DF4D2F" w:rsidRPr="003509D4" w:rsidSect="00393C70">
      <w:footerReference w:type="default" r:id="rId13"/>
      <w:pgSz w:w="11905" w:h="16837"/>
      <w:pgMar w:top="993" w:right="1132" w:bottom="736" w:left="1132" w:header="72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8A02" w14:textId="77777777" w:rsidR="00353D64" w:rsidRDefault="00353D64" w:rsidP="00956283">
      <w:r>
        <w:separator/>
      </w:r>
    </w:p>
  </w:endnote>
  <w:endnote w:type="continuationSeparator" w:id="0">
    <w:p w14:paraId="2762EC46" w14:textId="77777777" w:rsidR="00353D64" w:rsidRDefault="00353D64" w:rsidP="0095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F8EB" w14:textId="77777777" w:rsidR="00956283" w:rsidRPr="00393C70" w:rsidRDefault="00C21AFC" w:rsidP="00393C70">
    <w:pPr>
      <w:pStyle w:val="Footer"/>
      <w:pBdr>
        <w:top w:val="single" w:sz="8" w:space="1" w:color="auto"/>
      </w:pBd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OFFICE OF THE MAYOR</w:t>
    </w: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26"/>
      <w:gridCol w:w="4787"/>
    </w:tblGrid>
    <w:tr w:rsidR="00113487" w:rsidRPr="00894C5F" w14:paraId="7A87C643" w14:textId="77777777" w:rsidTr="00894C5F">
      <w:tc>
        <w:tcPr>
          <w:tcW w:w="4644" w:type="dxa"/>
          <w:shd w:val="clear" w:color="auto" w:fill="auto"/>
        </w:tcPr>
        <w:p w14:paraId="47D840D0" w14:textId="77777777" w:rsidR="00113487" w:rsidRPr="00AD77D5" w:rsidRDefault="00113487" w:rsidP="005B7DF4">
          <w:pP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6"/>
              <w:szCs w:val="16"/>
            </w:rPr>
          </w:pPr>
          <w:r w:rsidRPr="00AD77D5">
            <w:rPr>
              <w:rFonts w:ascii="Arial" w:hAnsi="Arial" w:cs="Arial"/>
              <w:b/>
              <w:sz w:val="16"/>
              <w:szCs w:val="16"/>
            </w:rPr>
            <w:t xml:space="preserve">Telephone / </w:t>
          </w:r>
          <w:proofErr w:type="spellStart"/>
          <w:r w:rsidRPr="00AD77D5">
            <w:rPr>
              <w:rFonts w:ascii="Arial" w:hAnsi="Arial" w:cs="Arial"/>
              <w:b/>
              <w:sz w:val="16"/>
              <w:szCs w:val="16"/>
            </w:rPr>
            <w:t>uCingo</w:t>
          </w:r>
          <w:proofErr w:type="spellEnd"/>
          <w:r w:rsidRPr="00AD77D5">
            <w:rPr>
              <w:rFonts w:ascii="Arial" w:hAnsi="Arial" w:cs="Arial"/>
              <w:b/>
              <w:sz w:val="16"/>
              <w:szCs w:val="16"/>
            </w:rPr>
            <w:t>: 033 3922036/7</w:t>
          </w:r>
        </w:p>
        <w:p w14:paraId="4E3B45B3" w14:textId="77777777" w:rsidR="00113487" w:rsidRPr="003E7E07" w:rsidRDefault="00113487" w:rsidP="005B7DF4">
          <w:pPr>
            <w:tabs>
              <w:tab w:val="left" w:pos="-938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289"/>
              <w:tab w:val="left" w:pos="3685"/>
              <w:tab w:val="left" w:pos="4592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</w:tabs>
            <w:rPr>
              <w:rFonts w:ascii="Arial" w:hAnsi="Arial" w:cs="Arial"/>
              <w:b/>
              <w:sz w:val="16"/>
              <w:szCs w:val="16"/>
            </w:rPr>
          </w:pPr>
          <w:r w:rsidRPr="00AD77D5">
            <w:rPr>
              <w:rFonts w:ascii="Arial" w:hAnsi="Arial" w:cs="Arial"/>
              <w:b/>
              <w:sz w:val="16"/>
              <w:szCs w:val="16"/>
            </w:rPr>
            <w:t xml:space="preserve">Facsimile / </w:t>
          </w:r>
          <w:proofErr w:type="spellStart"/>
          <w:r w:rsidR="0071725F">
            <w:rPr>
              <w:rFonts w:ascii="Arial" w:hAnsi="Arial" w:cs="Arial"/>
              <w:b/>
              <w:sz w:val="16"/>
              <w:szCs w:val="16"/>
            </w:rPr>
            <w:t>ifekisi</w:t>
          </w:r>
          <w:proofErr w:type="spellEnd"/>
          <w:r w:rsidRPr="00AD77D5">
            <w:rPr>
              <w:rFonts w:ascii="Arial" w:hAnsi="Arial" w:cs="Arial"/>
              <w:b/>
              <w:sz w:val="16"/>
              <w:szCs w:val="16"/>
            </w:rPr>
            <w:t>: 033 3451637</w:t>
          </w:r>
        </w:p>
      </w:tc>
      <w:tc>
        <w:tcPr>
          <w:tcW w:w="426" w:type="dxa"/>
          <w:shd w:val="clear" w:color="auto" w:fill="auto"/>
        </w:tcPr>
        <w:p w14:paraId="52EDD192" w14:textId="77777777" w:rsidR="00113487" w:rsidRPr="003E7E07" w:rsidRDefault="00113487" w:rsidP="005B7DF4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787" w:type="dxa"/>
          <w:shd w:val="clear" w:color="auto" w:fill="auto"/>
        </w:tcPr>
        <w:p w14:paraId="088DBD50" w14:textId="77777777" w:rsidR="00113487" w:rsidRPr="003E7E07" w:rsidRDefault="00113487" w:rsidP="005B7DF4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3E7E07">
            <w:rPr>
              <w:rFonts w:ascii="Arial" w:hAnsi="Arial" w:cs="Arial"/>
              <w:b/>
              <w:sz w:val="16"/>
              <w:szCs w:val="16"/>
            </w:rPr>
            <w:t xml:space="preserve">Private Bag / </w:t>
          </w:r>
          <w:proofErr w:type="spellStart"/>
          <w:r w:rsidRPr="003E7E07">
            <w:rPr>
              <w:rFonts w:ascii="Arial" w:hAnsi="Arial" w:cs="Arial"/>
              <w:b/>
              <w:sz w:val="16"/>
              <w:szCs w:val="16"/>
            </w:rPr>
            <w:t>Isikhwama</w:t>
          </w:r>
          <w:proofErr w:type="spellEnd"/>
          <w:r w:rsidRPr="003E7E07">
            <w:rPr>
              <w:rFonts w:ascii="Arial" w:hAnsi="Arial" w:cs="Arial"/>
              <w:b/>
              <w:sz w:val="16"/>
              <w:szCs w:val="16"/>
            </w:rPr>
            <w:t>: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X321</w:t>
          </w:r>
        </w:p>
        <w:p w14:paraId="40A44F6C" w14:textId="77777777" w:rsidR="00113487" w:rsidRPr="003E7E07" w:rsidRDefault="00113487" w:rsidP="005B7DF4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3E7E07">
            <w:rPr>
              <w:rFonts w:ascii="Arial" w:hAnsi="Arial" w:cs="Arial"/>
              <w:b/>
              <w:sz w:val="16"/>
              <w:szCs w:val="16"/>
            </w:rPr>
            <w:t>Pietermaritzburg/</w:t>
          </w:r>
          <w:proofErr w:type="spellStart"/>
          <w:r w:rsidRPr="003E7E07">
            <w:rPr>
              <w:rFonts w:ascii="Arial" w:hAnsi="Arial" w:cs="Arial"/>
              <w:b/>
              <w:sz w:val="16"/>
              <w:szCs w:val="16"/>
            </w:rPr>
            <w:t>ePietermaritzburg</w:t>
          </w:r>
          <w:proofErr w:type="spellEnd"/>
          <w:r w:rsidRPr="003E7E07">
            <w:rPr>
              <w:rFonts w:ascii="Arial" w:hAnsi="Arial" w:cs="Arial"/>
              <w:b/>
              <w:sz w:val="16"/>
              <w:szCs w:val="16"/>
            </w:rPr>
            <w:t xml:space="preserve"> 3201</w:t>
          </w:r>
        </w:p>
      </w:tc>
    </w:tr>
  </w:tbl>
  <w:p w14:paraId="45CDE4FC" w14:textId="77777777" w:rsidR="003103F8" w:rsidRPr="00956283" w:rsidRDefault="003103F8" w:rsidP="00393C70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175A" w14:textId="77777777" w:rsidR="00353D64" w:rsidRDefault="00353D64" w:rsidP="00956283">
      <w:r>
        <w:separator/>
      </w:r>
    </w:p>
  </w:footnote>
  <w:footnote w:type="continuationSeparator" w:id="0">
    <w:p w14:paraId="70468758" w14:textId="77777777" w:rsidR="00353D64" w:rsidRDefault="00353D64" w:rsidP="0095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4209"/>
    <w:multiLevelType w:val="hybridMultilevel"/>
    <w:tmpl w:val="19B8E5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05F0"/>
    <w:multiLevelType w:val="hybridMultilevel"/>
    <w:tmpl w:val="2C76F13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95772">
    <w:abstractNumId w:val="0"/>
  </w:num>
  <w:num w:numId="2" w16cid:durableId="121504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E95"/>
    <w:rsid w:val="000221DA"/>
    <w:rsid w:val="0002305E"/>
    <w:rsid w:val="000246B6"/>
    <w:rsid w:val="000A0428"/>
    <w:rsid w:val="000C6E48"/>
    <w:rsid w:val="00110B5E"/>
    <w:rsid w:val="00113487"/>
    <w:rsid w:val="001710D6"/>
    <w:rsid w:val="001721BB"/>
    <w:rsid w:val="001D30E2"/>
    <w:rsid w:val="001D4D42"/>
    <w:rsid w:val="001E2DFE"/>
    <w:rsid w:val="0021692A"/>
    <w:rsid w:val="00287B39"/>
    <w:rsid w:val="003103F8"/>
    <w:rsid w:val="003135A5"/>
    <w:rsid w:val="0034740D"/>
    <w:rsid w:val="003509D4"/>
    <w:rsid w:val="00353D64"/>
    <w:rsid w:val="00363FDA"/>
    <w:rsid w:val="00364F8D"/>
    <w:rsid w:val="00393C70"/>
    <w:rsid w:val="003977BF"/>
    <w:rsid w:val="003A329B"/>
    <w:rsid w:val="0041478F"/>
    <w:rsid w:val="004366D2"/>
    <w:rsid w:val="00441E95"/>
    <w:rsid w:val="004B204E"/>
    <w:rsid w:val="004E61BF"/>
    <w:rsid w:val="005122FE"/>
    <w:rsid w:val="00517180"/>
    <w:rsid w:val="00520764"/>
    <w:rsid w:val="00536683"/>
    <w:rsid w:val="00556BEA"/>
    <w:rsid w:val="00576316"/>
    <w:rsid w:val="005B4C45"/>
    <w:rsid w:val="005B7DF4"/>
    <w:rsid w:val="005E2E93"/>
    <w:rsid w:val="006C1D74"/>
    <w:rsid w:val="006C330B"/>
    <w:rsid w:val="006C374C"/>
    <w:rsid w:val="007075D5"/>
    <w:rsid w:val="0071725F"/>
    <w:rsid w:val="007309E8"/>
    <w:rsid w:val="00734728"/>
    <w:rsid w:val="007948C5"/>
    <w:rsid w:val="007A4DC5"/>
    <w:rsid w:val="007D714B"/>
    <w:rsid w:val="007F0D3F"/>
    <w:rsid w:val="008002FC"/>
    <w:rsid w:val="00894C5F"/>
    <w:rsid w:val="008B17FB"/>
    <w:rsid w:val="008B1813"/>
    <w:rsid w:val="008B7AF5"/>
    <w:rsid w:val="008E0926"/>
    <w:rsid w:val="008F1493"/>
    <w:rsid w:val="009105F6"/>
    <w:rsid w:val="00943382"/>
    <w:rsid w:val="00956283"/>
    <w:rsid w:val="009A18A6"/>
    <w:rsid w:val="009B6E81"/>
    <w:rsid w:val="009D7B90"/>
    <w:rsid w:val="00A1365F"/>
    <w:rsid w:val="00A669CC"/>
    <w:rsid w:val="00AA0260"/>
    <w:rsid w:val="00AB2337"/>
    <w:rsid w:val="00AC7C4F"/>
    <w:rsid w:val="00B076E4"/>
    <w:rsid w:val="00B148B0"/>
    <w:rsid w:val="00B62749"/>
    <w:rsid w:val="00B65057"/>
    <w:rsid w:val="00BA2153"/>
    <w:rsid w:val="00BB7F0A"/>
    <w:rsid w:val="00BD0E47"/>
    <w:rsid w:val="00BE1CB2"/>
    <w:rsid w:val="00C21AFC"/>
    <w:rsid w:val="00C42095"/>
    <w:rsid w:val="00CA0AC5"/>
    <w:rsid w:val="00CB6965"/>
    <w:rsid w:val="00D05588"/>
    <w:rsid w:val="00D11DAD"/>
    <w:rsid w:val="00D411DE"/>
    <w:rsid w:val="00D631AF"/>
    <w:rsid w:val="00D64A21"/>
    <w:rsid w:val="00D84E31"/>
    <w:rsid w:val="00D86538"/>
    <w:rsid w:val="00D87527"/>
    <w:rsid w:val="00DA5993"/>
    <w:rsid w:val="00DF4D2F"/>
    <w:rsid w:val="00E11F01"/>
    <w:rsid w:val="00E64FE1"/>
    <w:rsid w:val="00E66E54"/>
    <w:rsid w:val="00EB5055"/>
    <w:rsid w:val="00ED228D"/>
    <w:rsid w:val="00F06A48"/>
    <w:rsid w:val="00F955FC"/>
    <w:rsid w:val="00FA6553"/>
    <w:rsid w:val="00FB0D3A"/>
    <w:rsid w:val="00F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FF9325A"/>
  <w15:chartTrackingRefBased/>
  <w15:docId w15:val="{5C182239-7BFB-43F1-BFAC-A481937D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rsid w:val="00956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6283"/>
  </w:style>
  <w:style w:type="paragraph" w:styleId="Footer">
    <w:name w:val="footer"/>
    <w:basedOn w:val="Normal"/>
    <w:link w:val="FooterChar"/>
    <w:rsid w:val="00956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83"/>
  </w:style>
  <w:style w:type="table" w:styleId="TableGrid">
    <w:name w:val="Table Grid"/>
    <w:basedOn w:val="TableNormal"/>
    <w:rsid w:val="004E61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66E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0246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09D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8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0424">
              <w:marLeft w:val="0"/>
              <w:marRight w:val="4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34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AF3DCA1BFEF468063676537586572" ma:contentTypeVersion="1" ma:contentTypeDescription="Create a new document." ma:contentTypeScope="" ma:versionID="06cf99e70cd157f83b25c5941e181e2a">
  <xsd:schema xmlns:xsd="http://www.w3.org/2001/XMLSchema" xmlns:xs="http://www.w3.org/2001/XMLSchema" xmlns:p="http://schemas.microsoft.com/office/2006/metadata/properties" xmlns:ns2="1c6c4ce4-3a91-4cb7-960b-2ff078ce95e6" targetNamespace="http://schemas.microsoft.com/office/2006/metadata/properties" ma:root="true" ma:fieldsID="bad471fad358e7b3a8d97f26379a9b57" ns2:_="">
    <xsd:import namespace="1c6c4ce4-3a91-4cb7-960b-2ff078ce95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4ce4-3a91-4cb7-960b-2ff078ce95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92519-6D8D-406F-8B48-A921A73524B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02941E-E481-4FBD-A09F-4029B8D373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43E6A9-E47F-4455-8390-314450FEF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c4ce4-3a91-4cb7-960b-2ff078ce9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6FAFA-CD3E-4C1B-B0D0-A2B9DB5BD8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38114E-C4B3-4271-AC21-22C7567A30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Msunduzi Municipality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Msunduzi Municipality</dc:title>
  <dc:subject/>
  <dc:creator>DebbieP</dc:creator>
  <cp:keywords/>
  <cp:lastModifiedBy>Nomfundo T. Dubazana</cp:lastModifiedBy>
  <cp:revision>2</cp:revision>
  <cp:lastPrinted>2010-09-17T05:03:00Z</cp:lastPrinted>
  <dcterms:created xsi:type="dcterms:W3CDTF">2023-07-03T06:22:00Z</dcterms:created>
  <dcterms:modified xsi:type="dcterms:W3CDTF">2023-07-03T06:22:00Z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72DSSNX57VQ5-748212775-80</vt:lpwstr>
  </property>
  <property fmtid="{D5CDD505-2E9C-101B-9397-08002B2CF9AE}" pid="3" name="_dlc_DocIdItemGuid">
    <vt:lpwstr>abb0c0ec-7d50-4e44-a69b-548d1049774e</vt:lpwstr>
  </property>
  <property fmtid="{D5CDD505-2E9C-101B-9397-08002B2CF9AE}" pid="4" name="_dlc_DocIdUrl">
    <vt:lpwstr>http://sharepoint.msunduzi.net/_layouts/15/DocIdRedir.aspx?ID=72DSSNX57VQ5-748212775-80, 72DSSNX57VQ5-748212775-80</vt:lpwstr>
  </property>
</Properties>
</file>